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536" w:rsidRPr="001A29A5" w:rsidRDefault="00ED6536" w:rsidP="004700E3">
      <w:pPr>
        <w:widowControl w:val="0"/>
        <w:suppressAutoHyphens/>
        <w:ind w:left="4395"/>
        <w:jc w:val="right"/>
        <w:rPr>
          <w:rFonts w:ascii="Courier New" w:eastAsia="Times New Roman" w:hAnsi="Courier New" w:cs="Courier New"/>
          <w:kern w:val="2"/>
          <w:sz w:val="22"/>
          <w:lang w:eastAsia="ru-RU"/>
        </w:rPr>
      </w:pPr>
      <w:r w:rsidRPr="001A29A5">
        <w:rPr>
          <w:rFonts w:ascii="Courier New" w:eastAsia="Times New Roman" w:hAnsi="Courier New" w:cs="Courier New"/>
          <w:kern w:val="2"/>
          <w:sz w:val="22"/>
          <w:lang w:eastAsia="ru-RU"/>
        </w:rPr>
        <w:t xml:space="preserve">Приложение </w:t>
      </w:r>
      <w:r w:rsidR="00AE4FD7">
        <w:rPr>
          <w:rFonts w:ascii="Courier New" w:eastAsia="Times New Roman" w:hAnsi="Courier New" w:cs="Courier New"/>
          <w:kern w:val="2"/>
          <w:sz w:val="22"/>
          <w:lang w:eastAsia="ru-RU"/>
        </w:rPr>
        <w:t>3</w:t>
      </w:r>
    </w:p>
    <w:p w:rsidR="00ED6536" w:rsidRPr="001A29A5" w:rsidRDefault="00ED6536" w:rsidP="00ED6536">
      <w:pPr>
        <w:widowControl w:val="0"/>
        <w:suppressAutoHyphens/>
        <w:ind w:left="4395"/>
        <w:jc w:val="right"/>
        <w:rPr>
          <w:rFonts w:ascii="Courier New" w:eastAsia="Times New Roman" w:hAnsi="Courier New" w:cs="Courier New"/>
          <w:kern w:val="2"/>
          <w:sz w:val="22"/>
          <w:lang w:val="x-none" w:eastAsia="ru-RU"/>
        </w:rPr>
      </w:pPr>
      <w:r w:rsidRPr="001A29A5">
        <w:rPr>
          <w:rFonts w:ascii="Courier New" w:eastAsia="Times New Roman" w:hAnsi="Courier New" w:cs="Courier New"/>
          <w:kern w:val="2"/>
          <w:sz w:val="22"/>
          <w:lang w:val="x-none" w:eastAsia="ru-RU"/>
        </w:rPr>
        <w:t>Утверждено</w:t>
      </w:r>
    </w:p>
    <w:p w:rsidR="00ED6536" w:rsidRPr="001A29A5" w:rsidRDefault="00ED6536" w:rsidP="00ED6536">
      <w:pPr>
        <w:widowControl w:val="0"/>
        <w:suppressAutoHyphens/>
        <w:ind w:left="4395"/>
        <w:jc w:val="right"/>
        <w:rPr>
          <w:rFonts w:ascii="Courier New" w:eastAsia="Times New Roman" w:hAnsi="Courier New" w:cs="Courier New"/>
          <w:kern w:val="2"/>
          <w:sz w:val="22"/>
          <w:lang w:val="x-none" w:eastAsia="ru-RU"/>
        </w:rPr>
      </w:pPr>
      <w:r w:rsidRPr="001A29A5">
        <w:rPr>
          <w:rFonts w:ascii="Courier New" w:eastAsia="Times New Roman" w:hAnsi="Courier New" w:cs="Courier New"/>
          <w:kern w:val="2"/>
          <w:sz w:val="22"/>
          <w:lang w:val="x-none" w:eastAsia="ru-RU"/>
        </w:rPr>
        <w:t>Приказом</w:t>
      </w:r>
    </w:p>
    <w:p w:rsidR="00ED6536" w:rsidRPr="001A29A5" w:rsidRDefault="00ED6536" w:rsidP="00ED6536">
      <w:pPr>
        <w:widowControl w:val="0"/>
        <w:suppressAutoHyphens/>
        <w:ind w:left="4395"/>
        <w:jc w:val="right"/>
        <w:rPr>
          <w:rFonts w:ascii="Courier New" w:eastAsia="Times New Roman" w:hAnsi="Courier New" w:cs="Courier New"/>
          <w:kern w:val="2"/>
          <w:sz w:val="22"/>
          <w:lang w:val="x-none" w:eastAsia="ru-RU"/>
        </w:rPr>
      </w:pPr>
      <w:r w:rsidRPr="001A29A5">
        <w:rPr>
          <w:rFonts w:ascii="Courier New" w:eastAsia="Times New Roman" w:hAnsi="Courier New" w:cs="Courier New"/>
          <w:kern w:val="2"/>
          <w:sz w:val="22"/>
          <w:lang w:val="x-none" w:eastAsia="ru-RU"/>
        </w:rPr>
        <w:t>Исполнительного директора ГАП СРО</w:t>
      </w:r>
    </w:p>
    <w:p w:rsidR="00ED6536" w:rsidRPr="001A29A5" w:rsidRDefault="00097FBF" w:rsidP="004700E3">
      <w:pPr>
        <w:widowControl w:val="0"/>
        <w:suppressAutoHyphens/>
        <w:jc w:val="right"/>
        <w:rPr>
          <w:rFonts w:ascii="Courier New" w:eastAsia="Times New Roman" w:hAnsi="Courier New" w:cs="Courier New"/>
          <w:b/>
          <w:kern w:val="2"/>
          <w:sz w:val="22"/>
          <w:lang w:eastAsia="ru-RU"/>
        </w:rPr>
      </w:pPr>
      <w:r w:rsidRPr="001A29A5">
        <w:rPr>
          <w:rFonts w:ascii="Courier New" w:eastAsia="Times New Roman" w:hAnsi="Courier New" w:cs="Courier New"/>
          <w:kern w:val="2"/>
          <w:sz w:val="22"/>
          <w:lang w:val="x-none" w:eastAsia="ru-RU"/>
        </w:rPr>
        <w:t>№</w:t>
      </w:r>
      <w:r w:rsidR="00ED6536" w:rsidRPr="001A29A5">
        <w:rPr>
          <w:rFonts w:ascii="Courier New" w:eastAsia="Times New Roman" w:hAnsi="Courier New" w:cs="Courier New"/>
          <w:kern w:val="2"/>
          <w:sz w:val="22"/>
          <w:lang w:eastAsia="ru-RU"/>
        </w:rPr>
        <w:t xml:space="preserve"> </w:t>
      </w:r>
      <w:r w:rsidR="001A29A5" w:rsidRPr="00523CA8">
        <w:rPr>
          <w:rFonts w:ascii="Courier New" w:eastAsia="Times New Roman" w:hAnsi="Courier New" w:cs="Courier New"/>
          <w:kern w:val="2"/>
          <w:sz w:val="22"/>
          <w:lang w:eastAsia="ru-RU"/>
        </w:rPr>
        <w:t>1</w:t>
      </w:r>
      <w:r w:rsidR="0097061E">
        <w:rPr>
          <w:rFonts w:ascii="Courier New" w:eastAsia="Times New Roman" w:hAnsi="Courier New" w:cs="Courier New"/>
          <w:kern w:val="2"/>
          <w:sz w:val="22"/>
          <w:lang w:eastAsia="ru-RU"/>
        </w:rPr>
        <w:t>/</w:t>
      </w:r>
      <w:r w:rsidR="001A29A5">
        <w:rPr>
          <w:rFonts w:ascii="Courier New" w:eastAsia="Times New Roman" w:hAnsi="Courier New" w:cs="Courier New"/>
          <w:kern w:val="2"/>
          <w:sz w:val="22"/>
          <w:lang w:eastAsia="ru-RU"/>
        </w:rPr>
        <w:t>ДП</w:t>
      </w:r>
      <w:r w:rsidR="00ED6536" w:rsidRPr="001A29A5">
        <w:rPr>
          <w:rFonts w:ascii="Courier New" w:eastAsia="Times New Roman" w:hAnsi="Courier New" w:cs="Courier New"/>
          <w:kern w:val="2"/>
          <w:sz w:val="22"/>
          <w:lang w:eastAsia="ru-RU"/>
        </w:rPr>
        <w:t xml:space="preserve"> </w:t>
      </w:r>
      <w:r w:rsidR="00ED6536" w:rsidRPr="001A29A5">
        <w:rPr>
          <w:rFonts w:ascii="Courier New" w:eastAsia="Times New Roman" w:hAnsi="Courier New" w:cs="Courier New"/>
          <w:kern w:val="2"/>
          <w:sz w:val="22"/>
          <w:lang w:val="x-none" w:eastAsia="ru-RU"/>
        </w:rPr>
        <w:t xml:space="preserve">от </w:t>
      </w:r>
      <w:r w:rsidR="00F83E41">
        <w:rPr>
          <w:rFonts w:ascii="Courier New" w:eastAsia="Times New Roman" w:hAnsi="Courier New" w:cs="Courier New"/>
          <w:kern w:val="2"/>
          <w:sz w:val="22"/>
          <w:lang w:eastAsia="ru-RU"/>
        </w:rPr>
        <w:t>12.03.2019</w:t>
      </w:r>
    </w:p>
    <w:p w:rsidR="00ED6536" w:rsidRPr="001A29A5" w:rsidRDefault="00C323B1" w:rsidP="00C323B1">
      <w:pPr>
        <w:widowControl w:val="0"/>
        <w:suppressAutoHyphens/>
        <w:jc w:val="center"/>
        <w:rPr>
          <w:rFonts w:ascii="Courier New" w:eastAsia="Times New Roman" w:hAnsi="Courier New" w:cs="Courier New"/>
          <w:b/>
          <w:kern w:val="2"/>
          <w:lang w:eastAsia="ru-RU"/>
        </w:rPr>
      </w:pPr>
      <w:r w:rsidRPr="001A29A5">
        <w:rPr>
          <w:rFonts w:ascii="Courier New" w:eastAsia="Times New Roman" w:hAnsi="Courier New" w:cs="Courier New"/>
          <w:b/>
          <w:kern w:val="2"/>
          <w:lang w:eastAsia="ru-RU"/>
        </w:rPr>
        <w:t>Сведения об имуществе</w:t>
      </w:r>
    </w:p>
    <w:p w:rsidR="00ED6536" w:rsidRPr="001A29A5" w:rsidRDefault="00ED6536" w:rsidP="00ED6536">
      <w:pPr>
        <w:widowControl w:val="0"/>
        <w:suppressAutoHyphens/>
        <w:jc w:val="center"/>
        <w:rPr>
          <w:rFonts w:ascii="Courier New" w:eastAsia="Times New Roman" w:hAnsi="Courier New" w:cs="Courier New"/>
          <w:b/>
          <w:kern w:val="2"/>
          <w:lang w:eastAsia="ru-RU"/>
        </w:rPr>
      </w:pPr>
      <w:r w:rsidRPr="001A29A5">
        <w:rPr>
          <w:rFonts w:ascii="Courier New" w:eastAsia="Times New Roman" w:hAnsi="Courier New" w:cs="Courier New"/>
          <w:b/>
          <w:kern w:val="2"/>
          <w:lang w:eastAsia="ru-RU"/>
        </w:rPr>
        <w:t>Сведения* о наличии зданий, сооружений, помещений, необходимых для выполнения работ по архитектурно-строительному проектированию</w:t>
      </w:r>
    </w:p>
    <w:p w:rsidR="00245A8B" w:rsidRPr="007323B7" w:rsidRDefault="007323B7" w:rsidP="00ED6536">
      <w:pPr>
        <w:widowControl w:val="0"/>
        <w:suppressAutoHyphens/>
        <w:jc w:val="center"/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</w:pP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  <w:r>
        <w:rPr>
          <w:rFonts w:ascii="Courier New" w:eastAsia="Times New Roman" w:hAnsi="Courier New" w:cs="Courier New"/>
          <w:b/>
          <w:kern w:val="2"/>
          <w:u w:val="single"/>
          <w:lang w:val="en-US" w:eastAsia="ru-RU"/>
        </w:rPr>
        <w:tab/>
      </w:r>
    </w:p>
    <w:p w:rsidR="00C6590B" w:rsidRPr="007952BD" w:rsidRDefault="007323B7" w:rsidP="00C6590B">
      <w:pPr>
        <w:widowControl w:val="0"/>
        <w:suppressAutoHyphens/>
        <w:spacing w:after="120"/>
        <w:jc w:val="center"/>
        <w:rPr>
          <w:rFonts w:ascii="Courier New" w:eastAsia="Lucida Sans Unicode" w:hAnsi="Courier New" w:cs="Courier New"/>
          <w:i/>
          <w:kern w:val="2"/>
          <w:lang w:eastAsia="ru-RU"/>
        </w:rPr>
      </w:pPr>
      <w:r>
        <w:rPr>
          <w:rFonts w:ascii="Courier New" w:eastAsia="Lucida Sans Unicode" w:hAnsi="Courier New" w:cs="Courier New"/>
          <w:i/>
          <w:kern w:val="2"/>
          <w:lang w:eastAsia="ru-RU"/>
        </w:rPr>
        <w:t>Наименование организации, ИНН</w:t>
      </w:r>
    </w:p>
    <w:p w:rsidR="00ED6536" w:rsidRPr="001A29A5" w:rsidRDefault="00ED6536" w:rsidP="003441D3">
      <w:pPr>
        <w:widowControl w:val="0"/>
        <w:suppressAutoHyphens/>
        <w:jc w:val="center"/>
        <w:rPr>
          <w:rFonts w:ascii="Courier New" w:eastAsia="Times New Roman" w:hAnsi="Courier New" w:cs="Courier New"/>
          <w:b/>
          <w:kern w:val="2"/>
          <w:lang w:eastAsia="ru-RU"/>
        </w:rPr>
      </w:pPr>
    </w:p>
    <w:tbl>
      <w:tblPr>
        <w:tblW w:w="15450" w:type="dxa"/>
        <w:tblInd w:w="100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72"/>
        <w:gridCol w:w="3970"/>
        <w:gridCol w:w="5238"/>
        <w:gridCol w:w="3119"/>
        <w:gridCol w:w="2551"/>
      </w:tblGrid>
      <w:tr w:rsidR="00ED6536" w:rsidRPr="001A29A5" w:rsidTr="00ED653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6536" w:rsidRPr="001A29A5" w:rsidRDefault="00ED6536" w:rsidP="00ED6536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Lucida Sans Unicode" w:hAnsi="Courier New" w:cs="Courier New"/>
                <w:b/>
                <w:color w:val="000000"/>
                <w:kern w:val="2"/>
                <w:sz w:val="22"/>
                <w:szCs w:val="22"/>
                <w:lang w:eastAsia="zh-CN"/>
              </w:rPr>
            </w:pPr>
            <w:r w:rsidRPr="001A29A5"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  <w:t>№</w:t>
            </w:r>
          </w:p>
          <w:p w:rsidR="00ED6536" w:rsidRPr="001A29A5" w:rsidRDefault="00ED6536" w:rsidP="00ED6536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Lucida Sans Unicode" w:hAnsi="Courier New" w:cs="Courier New"/>
                <w:b/>
                <w:color w:val="000000"/>
                <w:kern w:val="2"/>
                <w:sz w:val="22"/>
                <w:szCs w:val="22"/>
                <w:lang w:eastAsia="zh-CN"/>
              </w:rPr>
            </w:pPr>
            <w:proofErr w:type="gramStart"/>
            <w:r w:rsidRPr="001A29A5"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1A29A5"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6536" w:rsidRPr="001A29A5" w:rsidRDefault="00ED6536" w:rsidP="00ED6536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Lucida Sans Unicode" w:hAnsi="Courier New" w:cs="Courier New"/>
                <w:b/>
                <w:color w:val="000000"/>
                <w:kern w:val="2"/>
                <w:sz w:val="22"/>
                <w:szCs w:val="22"/>
                <w:lang w:eastAsia="zh-CN"/>
              </w:rPr>
            </w:pPr>
            <w:r w:rsidRPr="001A29A5"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  <w:t>Назначение</w:t>
            </w:r>
            <w:r w:rsidRPr="001A29A5">
              <w:rPr>
                <w:rFonts w:ascii="Courier New" w:eastAsia="Times New Roman" w:hAnsi="Courier New" w:cs="Courier New"/>
                <w:b/>
                <w:kern w:val="2"/>
                <w:lang w:eastAsia="ru-RU"/>
              </w:rPr>
              <w:t xml:space="preserve"> </w:t>
            </w:r>
            <w:r w:rsidRPr="001A29A5"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  <w:t>зданий, помещений</w:t>
            </w: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6536" w:rsidRPr="001A29A5" w:rsidRDefault="00ED6536" w:rsidP="00ED6536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Lucida Sans Unicode" w:hAnsi="Courier New" w:cs="Courier New"/>
                <w:b/>
                <w:color w:val="000000"/>
                <w:kern w:val="2"/>
                <w:sz w:val="22"/>
                <w:szCs w:val="22"/>
                <w:lang w:eastAsia="zh-CN"/>
              </w:rPr>
            </w:pPr>
            <w:r w:rsidRPr="001A29A5"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6536" w:rsidRPr="001A29A5" w:rsidRDefault="00ED6536" w:rsidP="00ED6536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Lucida Sans Unicode" w:hAnsi="Courier New" w:cs="Courier New"/>
                <w:b/>
                <w:color w:val="000000"/>
                <w:kern w:val="2"/>
                <w:sz w:val="22"/>
                <w:szCs w:val="22"/>
                <w:lang w:eastAsia="zh-CN"/>
              </w:rPr>
            </w:pPr>
            <w:r w:rsidRPr="001A29A5"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ED6536" w:rsidRPr="001A29A5" w:rsidRDefault="00ED6536" w:rsidP="00ED6536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Lucida Sans Unicode" w:hAnsi="Courier New" w:cs="Courier New"/>
                <w:b/>
                <w:color w:val="000000"/>
                <w:kern w:val="2"/>
                <w:sz w:val="22"/>
                <w:szCs w:val="22"/>
                <w:lang w:eastAsia="zh-CN"/>
              </w:rPr>
            </w:pPr>
            <w:r w:rsidRPr="001A29A5"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  <w:t>Вид права</w:t>
            </w:r>
          </w:p>
        </w:tc>
      </w:tr>
      <w:tr w:rsidR="00ED6536" w:rsidRPr="001A29A5" w:rsidTr="00ED6536">
        <w:tc>
          <w:tcPr>
            <w:tcW w:w="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36" w:rsidRPr="001A29A5" w:rsidRDefault="001D6B58" w:rsidP="00ED6536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Lucida Sans Unicode" w:hAnsi="Courier New" w:cs="Courier New"/>
                <w:bCs/>
                <w:color w:val="000000"/>
                <w:kern w:val="2"/>
                <w:sz w:val="20"/>
                <w:szCs w:val="20"/>
                <w:lang w:eastAsia="zh-CN"/>
              </w:rPr>
            </w:pPr>
            <w:r w:rsidRPr="001A29A5">
              <w:rPr>
                <w:rFonts w:ascii="Courier New" w:eastAsia="Lucida Sans Unicode" w:hAnsi="Courier New" w:cs="Courier New"/>
                <w:bCs/>
                <w:color w:val="000000"/>
                <w:kern w:val="2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3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6536" w:rsidRPr="001A29A5" w:rsidRDefault="00ED6536" w:rsidP="00ED6536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Lucida Sans Unicode" w:hAnsi="Courier New" w:cs="Courier New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5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A8B" w:rsidRPr="001A29A5" w:rsidRDefault="00245A8B" w:rsidP="00600532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Lucida Sans Unicode" w:hAnsi="Courier New" w:cs="Courier New"/>
                <w:bCs/>
                <w:color w:val="00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45A8B" w:rsidRPr="001A29A5" w:rsidRDefault="00245A8B" w:rsidP="00E86AA1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Lucida Sans Unicode" w:hAnsi="Courier New" w:cs="Courier New"/>
                <w:bCs/>
                <w:i/>
                <w:color w:val="FF0000"/>
                <w:kern w:val="2"/>
                <w:sz w:val="20"/>
                <w:szCs w:val="20"/>
                <w:lang w:eastAsia="zh-CN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4696" w:rsidRPr="001A29A5" w:rsidRDefault="001F6AA8" w:rsidP="009C00A2">
            <w:pPr>
              <w:widowControl w:val="0"/>
              <w:suppressAutoHyphens/>
              <w:spacing w:line="276" w:lineRule="auto"/>
              <w:jc w:val="center"/>
              <w:rPr>
                <w:rFonts w:ascii="Courier New" w:eastAsia="Lucida Sans Unicode" w:hAnsi="Courier New" w:cs="Courier New"/>
                <w:bCs/>
                <w:i/>
                <w:color w:val="FF0000"/>
                <w:kern w:val="2"/>
                <w:sz w:val="20"/>
                <w:szCs w:val="20"/>
                <w:lang w:eastAsia="zh-CN"/>
              </w:rPr>
            </w:pPr>
            <w:r>
              <w:rPr>
                <w:rFonts w:ascii="Courier New" w:eastAsia="Lucida Sans Unicode" w:hAnsi="Courier New" w:cs="Courier New"/>
                <w:bCs/>
                <w:kern w:val="2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:rsidR="00ED6536" w:rsidRPr="001A29A5" w:rsidRDefault="00ED6536" w:rsidP="00ED6536">
      <w:pPr>
        <w:widowControl w:val="0"/>
        <w:suppressAutoHyphens/>
        <w:jc w:val="both"/>
        <w:rPr>
          <w:rFonts w:ascii="Courier New" w:eastAsia="Times New Roman" w:hAnsi="Courier New" w:cs="Courier New"/>
          <w:color w:val="000000"/>
          <w:kern w:val="2"/>
          <w:sz w:val="20"/>
          <w:szCs w:val="20"/>
          <w:lang w:eastAsia="zh-CN"/>
        </w:rPr>
      </w:pPr>
    </w:p>
    <w:p w:rsidR="007323B7" w:rsidRPr="007323B7" w:rsidRDefault="00ED6536" w:rsidP="007323B7">
      <w:pPr>
        <w:widowControl w:val="0"/>
        <w:suppressAutoHyphens/>
        <w:jc w:val="center"/>
        <w:rPr>
          <w:rFonts w:ascii="Courier New" w:eastAsia="Lucida Sans Unicode" w:hAnsi="Courier New" w:cs="Courier New"/>
          <w:kern w:val="2"/>
          <w:lang w:eastAsia="ru-RU"/>
        </w:rPr>
      </w:pPr>
      <w:r w:rsidRPr="007323B7">
        <w:rPr>
          <w:rFonts w:ascii="Courier New" w:eastAsia="Times New Roman" w:hAnsi="Courier New" w:cs="Courier New"/>
          <w:kern w:val="2"/>
          <w:lang w:eastAsia="ru-RU"/>
        </w:rPr>
        <w:t xml:space="preserve">Сведения о наличии </w:t>
      </w:r>
      <w:r w:rsidRPr="007323B7">
        <w:rPr>
          <w:rFonts w:ascii="Courier New" w:eastAsia="Lucida Sans Unicode" w:hAnsi="Courier New" w:cs="Courier New"/>
          <w:kern w:val="2"/>
          <w:lang w:eastAsia="ru-RU"/>
        </w:rPr>
        <w:t xml:space="preserve">электронно-вычислительных средств, </w:t>
      </w:r>
    </w:p>
    <w:p w:rsidR="00ED6536" w:rsidRPr="007323B7" w:rsidRDefault="00ED6536" w:rsidP="007323B7">
      <w:pPr>
        <w:widowControl w:val="0"/>
        <w:suppressAutoHyphens/>
        <w:jc w:val="center"/>
        <w:rPr>
          <w:rFonts w:ascii="Courier New" w:eastAsia="Times New Roman" w:hAnsi="Courier New" w:cs="Courier New"/>
          <w:kern w:val="2"/>
          <w:lang w:eastAsia="ru-RU"/>
        </w:rPr>
      </w:pPr>
      <w:r w:rsidRPr="007323B7">
        <w:rPr>
          <w:rFonts w:ascii="Courier New" w:eastAsia="Lucida Sans Unicode" w:hAnsi="Courier New" w:cs="Courier New"/>
          <w:kern w:val="2"/>
          <w:lang w:eastAsia="ru-RU"/>
        </w:rPr>
        <w:t>лицензионного программного обеспечения, средств контроля и измерений</w:t>
      </w:r>
    </w:p>
    <w:p w:rsidR="00ED6536" w:rsidRPr="001A29A5" w:rsidRDefault="00ED6536" w:rsidP="00ED6536">
      <w:pPr>
        <w:widowControl w:val="0"/>
        <w:suppressAutoHyphens/>
        <w:jc w:val="center"/>
        <w:rPr>
          <w:rFonts w:ascii="Courier New" w:eastAsia="Times New Roman" w:hAnsi="Courier New" w:cs="Courier New"/>
          <w:b/>
          <w:kern w:val="2"/>
          <w:sz w:val="20"/>
          <w:lang w:eastAsia="ru-RU"/>
        </w:rPr>
      </w:pPr>
    </w:p>
    <w:tbl>
      <w:tblPr>
        <w:tblStyle w:val="af3"/>
        <w:tblW w:w="15451" w:type="dxa"/>
        <w:tblInd w:w="108" w:type="dxa"/>
        <w:tblLook w:val="04A0" w:firstRow="1" w:lastRow="0" w:firstColumn="1" w:lastColumn="0" w:noHBand="0" w:noVBand="1"/>
      </w:tblPr>
      <w:tblGrid>
        <w:gridCol w:w="577"/>
        <w:gridCol w:w="12324"/>
        <w:gridCol w:w="2550"/>
      </w:tblGrid>
      <w:tr w:rsidR="006731E1" w:rsidTr="006731E1">
        <w:tc>
          <w:tcPr>
            <w:tcW w:w="577" w:type="dxa"/>
          </w:tcPr>
          <w:p w:rsidR="006731E1" w:rsidRPr="001A29A5" w:rsidRDefault="006731E1" w:rsidP="002E4696">
            <w:pPr>
              <w:widowControl w:val="0"/>
              <w:suppressAutoHyphens/>
              <w:jc w:val="center"/>
              <w:rPr>
                <w:rFonts w:ascii="Courier New" w:eastAsia="Lucida Sans Unicode" w:hAnsi="Courier New" w:cs="Courier New"/>
                <w:b/>
                <w:color w:val="000000"/>
                <w:kern w:val="2"/>
                <w:sz w:val="22"/>
                <w:szCs w:val="22"/>
                <w:lang w:eastAsia="zh-CN"/>
              </w:rPr>
            </w:pPr>
            <w:r w:rsidRPr="001A29A5"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  <w:t>№</w:t>
            </w:r>
          </w:p>
          <w:p w:rsidR="006731E1" w:rsidRPr="001A29A5" w:rsidRDefault="006731E1" w:rsidP="002E4696">
            <w:pPr>
              <w:widowControl w:val="0"/>
              <w:suppressAutoHyphens/>
              <w:jc w:val="center"/>
              <w:rPr>
                <w:rFonts w:ascii="Courier New" w:eastAsia="Lucida Sans Unicode" w:hAnsi="Courier New" w:cs="Courier New"/>
                <w:b/>
                <w:color w:val="000000"/>
                <w:kern w:val="2"/>
                <w:sz w:val="22"/>
                <w:szCs w:val="22"/>
                <w:lang w:eastAsia="zh-CN"/>
              </w:rPr>
            </w:pPr>
            <w:proofErr w:type="gramStart"/>
            <w:r w:rsidRPr="001A29A5"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  <w:t>п</w:t>
            </w:r>
            <w:proofErr w:type="gramEnd"/>
            <w:r w:rsidRPr="001A29A5"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324" w:type="dxa"/>
          </w:tcPr>
          <w:p w:rsidR="006731E1" w:rsidRPr="001A29A5" w:rsidRDefault="006731E1" w:rsidP="007323B7">
            <w:pPr>
              <w:widowControl w:val="0"/>
              <w:suppressAutoHyphens/>
              <w:jc w:val="center"/>
              <w:rPr>
                <w:rFonts w:ascii="Courier New" w:eastAsia="Lucida Sans Unicode" w:hAnsi="Courier New" w:cs="Courier New"/>
                <w:b/>
                <w:color w:val="000000"/>
                <w:kern w:val="2"/>
                <w:sz w:val="22"/>
                <w:szCs w:val="22"/>
                <w:lang w:eastAsia="zh-CN"/>
              </w:rPr>
            </w:pPr>
            <w:r w:rsidRPr="001A29A5"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  <w:t>Наименование</w:t>
            </w:r>
            <w:bookmarkStart w:id="0" w:name="_GoBack"/>
            <w:bookmarkEnd w:id="0"/>
          </w:p>
        </w:tc>
        <w:tc>
          <w:tcPr>
            <w:tcW w:w="2550" w:type="dxa"/>
          </w:tcPr>
          <w:p w:rsidR="006731E1" w:rsidRPr="001A29A5" w:rsidRDefault="006731E1" w:rsidP="002E4696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Lucida Sans Unicode" w:hAnsi="Courier New" w:cs="Courier New"/>
                <w:b/>
                <w:color w:val="000000"/>
                <w:kern w:val="2"/>
                <w:sz w:val="22"/>
                <w:szCs w:val="22"/>
                <w:lang w:eastAsia="zh-CN"/>
              </w:rPr>
            </w:pPr>
            <w:r w:rsidRPr="001A29A5"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  <w:t>Количество</w:t>
            </w:r>
          </w:p>
        </w:tc>
      </w:tr>
      <w:tr w:rsidR="006731E1" w:rsidTr="006731E1">
        <w:tc>
          <w:tcPr>
            <w:tcW w:w="577" w:type="dxa"/>
          </w:tcPr>
          <w:p w:rsidR="006731E1" w:rsidRPr="001A29A5" w:rsidRDefault="006731E1" w:rsidP="002E4696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24" w:type="dxa"/>
          </w:tcPr>
          <w:p w:rsidR="006731E1" w:rsidRPr="009C00A2" w:rsidRDefault="006731E1" w:rsidP="00E86AA1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6731E1" w:rsidRPr="002E4696" w:rsidRDefault="006731E1" w:rsidP="009C00A2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</w:pPr>
          </w:p>
        </w:tc>
      </w:tr>
      <w:tr w:rsidR="00454C5D" w:rsidTr="008E48CD">
        <w:trPr>
          <w:trHeight w:val="192"/>
        </w:trPr>
        <w:tc>
          <w:tcPr>
            <w:tcW w:w="577" w:type="dxa"/>
          </w:tcPr>
          <w:p w:rsidR="00454C5D" w:rsidRDefault="00454C5D" w:rsidP="002E4696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24" w:type="dxa"/>
          </w:tcPr>
          <w:p w:rsidR="00454C5D" w:rsidRPr="00E86AA1" w:rsidRDefault="00454C5D" w:rsidP="00E86AA1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E86AA1" w:rsidRPr="00603572" w:rsidRDefault="00E86AA1" w:rsidP="00E86AA1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</w:pPr>
          </w:p>
        </w:tc>
      </w:tr>
      <w:tr w:rsidR="008E48CD" w:rsidTr="006731E1">
        <w:trPr>
          <w:trHeight w:val="216"/>
        </w:trPr>
        <w:tc>
          <w:tcPr>
            <w:tcW w:w="577" w:type="dxa"/>
          </w:tcPr>
          <w:p w:rsidR="008E48CD" w:rsidRDefault="008E48CD" w:rsidP="002E4696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324" w:type="dxa"/>
          </w:tcPr>
          <w:p w:rsidR="008E48CD" w:rsidRPr="008E48CD" w:rsidRDefault="008E48CD" w:rsidP="00E86AA1">
            <w:pPr>
              <w:widowControl w:val="0"/>
              <w:suppressAutoHyphens/>
              <w:jc w:val="center"/>
              <w:rPr>
                <w:rFonts w:ascii="Courier New" w:eastAsia="Times New Roman" w:hAnsi="Courier New" w:cs="Courier New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</w:tcPr>
          <w:p w:rsidR="008E48CD" w:rsidRPr="008E48CD" w:rsidRDefault="008E48CD" w:rsidP="00E86AA1">
            <w:pPr>
              <w:widowControl w:val="0"/>
              <w:suppressAutoHyphens/>
              <w:spacing w:line="427" w:lineRule="auto"/>
              <w:jc w:val="center"/>
              <w:rPr>
                <w:rFonts w:ascii="Courier New" w:eastAsia="Times New Roman" w:hAnsi="Courier New" w:cs="Courier New"/>
                <w:b/>
                <w:kern w:val="2"/>
                <w:sz w:val="20"/>
                <w:szCs w:val="20"/>
                <w:lang w:eastAsia="ru-RU"/>
              </w:rPr>
            </w:pPr>
          </w:p>
        </w:tc>
      </w:tr>
    </w:tbl>
    <w:p w:rsidR="007323B7" w:rsidRDefault="007323B7" w:rsidP="001B1366">
      <w:pPr>
        <w:widowControl w:val="0"/>
        <w:suppressAutoHyphens/>
        <w:ind w:right="100"/>
        <w:jc w:val="both"/>
        <w:rPr>
          <w:rFonts w:ascii="Courier New" w:eastAsia="Times New Roman" w:hAnsi="Courier New" w:cs="Courier New"/>
          <w:b/>
          <w:kern w:val="2"/>
          <w:lang w:eastAsia="ru-RU"/>
        </w:rPr>
      </w:pPr>
    </w:p>
    <w:p w:rsidR="007323B7" w:rsidRDefault="007323B7" w:rsidP="001B1366">
      <w:pPr>
        <w:widowControl w:val="0"/>
        <w:suppressAutoHyphens/>
        <w:ind w:right="100"/>
        <w:jc w:val="both"/>
        <w:rPr>
          <w:rFonts w:ascii="Courier New" w:eastAsia="Times New Roman" w:hAnsi="Courier New" w:cs="Courier New"/>
          <w:b/>
          <w:kern w:val="2"/>
          <w:lang w:eastAsia="ru-RU"/>
        </w:rPr>
      </w:pPr>
    </w:p>
    <w:p w:rsidR="007323B7" w:rsidRDefault="007323B7" w:rsidP="001B1366">
      <w:pPr>
        <w:widowControl w:val="0"/>
        <w:suppressAutoHyphens/>
        <w:ind w:right="100"/>
        <w:jc w:val="both"/>
        <w:rPr>
          <w:rFonts w:ascii="Courier New" w:eastAsia="Times New Roman" w:hAnsi="Courier New" w:cs="Courier New"/>
          <w:b/>
          <w:kern w:val="2"/>
          <w:lang w:eastAsia="ru-RU"/>
        </w:rPr>
      </w:pPr>
    </w:p>
    <w:p w:rsidR="001B1366" w:rsidRPr="0086729E" w:rsidRDefault="001B1366" w:rsidP="001B1366">
      <w:pPr>
        <w:widowControl w:val="0"/>
        <w:suppressAutoHyphens/>
        <w:ind w:right="100"/>
        <w:jc w:val="both"/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</w:pPr>
      <w:r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  <w:tab/>
      </w:r>
      <w:r>
        <w:rPr>
          <w:rFonts w:ascii="Courier New" w:eastAsia="Times New Roman" w:hAnsi="Courier New" w:cs="Courier New"/>
          <w:b/>
          <w:kern w:val="2"/>
          <w:sz w:val="6"/>
          <w:szCs w:val="6"/>
          <w:u w:val="single"/>
          <w:lang w:eastAsia="ru-RU"/>
        </w:rPr>
        <w:tab/>
      </w:r>
    </w:p>
    <w:p w:rsidR="001B1366" w:rsidRPr="0086729E" w:rsidRDefault="001B1366" w:rsidP="001B1366">
      <w:pPr>
        <w:widowControl w:val="0"/>
        <w:suppressAutoHyphens/>
        <w:rPr>
          <w:rFonts w:ascii="Courier New" w:eastAsia="Lucida Sans Unicode" w:hAnsi="Courier New" w:cs="Courier New"/>
          <w:kern w:val="2"/>
          <w:sz w:val="18"/>
          <w:lang w:eastAsia="ru-RU"/>
        </w:rPr>
      </w:pPr>
      <w:r w:rsidRPr="0086729E">
        <w:rPr>
          <w:rFonts w:ascii="Courier New" w:eastAsia="Times New Roman" w:hAnsi="Courier New" w:cs="Courier New"/>
          <w:i/>
          <w:kern w:val="2"/>
          <w:sz w:val="18"/>
          <w:lang w:eastAsia="ru-RU"/>
        </w:rPr>
        <w:t>(Должность руководителя)</w:t>
      </w:r>
      <w:r w:rsidRPr="0086729E">
        <w:rPr>
          <w:rFonts w:ascii="Courier New" w:eastAsia="Times New Roman" w:hAnsi="Courier New" w:cs="Courier New"/>
          <w:i/>
          <w:kern w:val="2"/>
          <w:sz w:val="18"/>
          <w:lang w:eastAsia="ru-RU"/>
        </w:rPr>
        <w:tab/>
      </w:r>
      <w:r w:rsidRPr="0086729E">
        <w:rPr>
          <w:rFonts w:ascii="Courier New" w:eastAsia="Times New Roman" w:hAnsi="Courier New" w:cs="Courier New"/>
          <w:i/>
          <w:kern w:val="2"/>
          <w:sz w:val="18"/>
          <w:lang w:eastAsia="ru-RU"/>
        </w:rPr>
        <w:tab/>
      </w:r>
      <w:r w:rsidRPr="0086729E">
        <w:rPr>
          <w:rFonts w:ascii="Courier New" w:eastAsia="Times New Roman" w:hAnsi="Courier New" w:cs="Courier New"/>
          <w:i/>
          <w:kern w:val="2"/>
          <w:sz w:val="18"/>
          <w:lang w:eastAsia="ru-RU"/>
        </w:rPr>
        <w:tab/>
      </w:r>
      <w:r w:rsidRPr="0086729E">
        <w:rPr>
          <w:rFonts w:ascii="Courier New" w:eastAsia="Times New Roman" w:hAnsi="Courier New" w:cs="Courier New"/>
          <w:i/>
          <w:kern w:val="2"/>
          <w:sz w:val="18"/>
          <w:lang w:eastAsia="ru-RU"/>
        </w:rPr>
        <w:tab/>
      </w:r>
      <w:r>
        <w:rPr>
          <w:rFonts w:ascii="Courier New" w:eastAsia="Times New Roman" w:hAnsi="Courier New" w:cs="Courier New"/>
          <w:i/>
          <w:kern w:val="2"/>
          <w:sz w:val="18"/>
          <w:lang w:eastAsia="ru-RU"/>
        </w:rPr>
        <w:tab/>
      </w:r>
      <w:r>
        <w:rPr>
          <w:rFonts w:ascii="Courier New" w:eastAsia="Times New Roman" w:hAnsi="Courier New" w:cs="Courier New"/>
          <w:i/>
          <w:kern w:val="2"/>
          <w:sz w:val="18"/>
          <w:lang w:eastAsia="ru-RU"/>
        </w:rPr>
        <w:tab/>
      </w:r>
      <w:r w:rsidRPr="0086729E">
        <w:rPr>
          <w:rFonts w:ascii="Courier New" w:eastAsia="Times New Roman" w:hAnsi="Courier New" w:cs="Courier New"/>
          <w:i/>
          <w:kern w:val="2"/>
          <w:sz w:val="18"/>
          <w:lang w:eastAsia="ru-RU"/>
        </w:rPr>
        <w:tab/>
        <w:t>(Подпись)</w:t>
      </w:r>
      <w:r w:rsidRPr="0086729E">
        <w:rPr>
          <w:rFonts w:ascii="Courier New" w:eastAsia="Times New Roman" w:hAnsi="Courier New" w:cs="Courier New"/>
          <w:i/>
          <w:kern w:val="2"/>
          <w:sz w:val="18"/>
          <w:lang w:eastAsia="ru-RU"/>
        </w:rPr>
        <w:tab/>
      </w:r>
      <w:r w:rsidRPr="0086729E">
        <w:rPr>
          <w:rFonts w:ascii="Courier New" w:eastAsia="Times New Roman" w:hAnsi="Courier New" w:cs="Courier New"/>
          <w:i/>
          <w:kern w:val="2"/>
          <w:sz w:val="18"/>
          <w:lang w:eastAsia="ru-RU"/>
        </w:rPr>
        <w:tab/>
      </w:r>
      <w:r w:rsidRPr="0086729E">
        <w:rPr>
          <w:rFonts w:ascii="Courier New" w:eastAsia="Times New Roman" w:hAnsi="Courier New" w:cs="Courier New"/>
          <w:i/>
          <w:kern w:val="2"/>
          <w:sz w:val="18"/>
          <w:lang w:eastAsia="ru-RU"/>
        </w:rPr>
        <w:tab/>
      </w:r>
      <w:r w:rsidRPr="0086729E">
        <w:rPr>
          <w:rFonts w:ascii="Courier New" w:eastAsia="Times New Roman" w:hAnsi="Courier New" w:cs="Courier New"/>
          <w:i/>
          <w:kern w:val="2"/>
          <w:sz w:val="18"/>
          <w:lang w:eastAsia="ru-RU"/>
        </w:rPr>
        <w:tab/>
        <w:t>(Фамилия И.О.)</w:t>
      </w:r>
    </w:p>
    <w:p w:rsidR="001B1366" w:rsidRDefault="001B1366" w:rsidP="001B1366">
      <w:pPr>
        <w:widowControl w:val="0"/>
        <w:suppressAutoHyphens/>
        <w:ind w:left="4248" w:firstLine="708"/>
        <w:jc w:val="both"/>
        <w:rPr>
          <w:rFonts w:ascii="Courier New" w:eastAsia="Times New Roman" w:hAnsi="Courier New" w:cs="Courier New"/>
          <w:i/>
          <w:kern w:val="2"/>
          <w:lang w:eastAsia="ru-RU"/>
        </w:rPr>
      </w:pPr>
    </w:p>
    <w:p w:rsidR="001B1366" w:rsidRPr="007952BD" w:rsidRDefault="001B1366" w:rsidP="001B1366">
      <w:pPr>
        <w:widowControl w:val="0"/>
        <w:suppressAutoHyphens/>
        <w:ind w:left="4248" w:firstLine="708"/>
        <w:jc w:val="both"/>
        <w:rPr>
          <w:rFonts w:ascii="Courier New" w:eastAsia="Lucida Sans Unicode" w:hAnsi="Courier New" w:cs="Courier New"/>
          <w:kern w:val="2"/>
          <w:lang w:eastAsia="ru-RU"/>
        </w:rPr>
      </w:pPr>
      <w:r w:rsidRPr="007952BD">
        <w:rPr>
          <w:rFonts w:ascii="Courier New" w:eastAsia="Times New Roman" w:hAnsi="Courier New" w:cs="Courier New"/>
          <w:i/>
          <w:kern w:val="2"/>
          <w:lang w:eastAsia="ru-RU"/>
        </w:rPr>
        <w:t>М.П.</w:t>
      </w:r>
      <w:r w:rsidRPr="007952BD">
        <w:rPr>
          <w:rFonts w:ascii="Courier New" w:eastAsia="Times New Roman" w:hAnsi="Courier New" w:cs="Courier New"/>
          <w:i/>
          <w:kern w:val="2"/>
          <w:lang w:eastAsia="ru-RU"/>
        </w:rPr>
        <w:tab/>
      </w:r>
      <w:r w:rsidRPr="007952BD">
        <w:rPr>
          <w:rFonts w:ascii="Courier New" w:eastAsia="Times New Roman" w:hAnsi="Courier New" w:cs="Courier New"/>
          <w:i/>
          <w:kern w:val="2"/>
          <w:lang w:eastAsia="ru-RU"/>
        </w:rPr>
        <w:tab/>
      </w:r>
      <w:r w:rsidRPr="007952BD">
        <w:rPr>
          <w:rFonts w:ascii="Courier New" w:eastAsia="Times New Roman" w:hAnsi="Courier New" w:cs="Courier New"/>
          <w:i/>
          <w:kern w:val="2"/>
          <w:lang w:eastAsia="ru-RU"/>
        </w:rPr>
        <w:tab/>
      </w:r>
      <w:r w:rsidRPr="007952BD">
        <w:rPr>
          <w:rFonts w:ascii="Courier New" w:eastAsia="Times New Roman" w:hAnsi="Courier New" w:cs="Courier New"/>
          <w:i/>
          <w:kern w:val="2"/>
          <w:lang w:eastAsia="ru-RU"/>
        </w:rPr>
        <w:tab/>
      </w:r>
      <w:r w:rsidRPr="007952BD">
        <w:rPr>
          <w:rFonts w:ascii="Courier New" w:eastAsia="Times New Roman" w:hAnsi="Courier New" w:cs="Courier New"/>
          <w:i/>
          <w:kern w:val="2"/>
          <w:lang w:eastAsia="ru-RU"/>
        </w:rPr>
        <w:tab/>
      </w:r>
      <w:r w:rsidRPr="007952BD">
        <w:rPr>
          <w:rFonts w:ascii="Courier New" w:eastAsia="Times New Roman" w:hAnsi="Courier New" w:cs="Courier New"/>
          <w:i/>
          <w:kern w:val="2"/>
          <w:lang w:eastAsia="ru-RU"/>
        </w:rPr>
        <w:tab/>
      </w:r>
      <w:r w:rsidRPr="007952BD">
        <w:rPr>
          <w:rFonts w:ascii="Courier New" w:eastAsia="Times New Roman" w:hAnsi="Courier New" w:cs="Courier New"/>
          <w:i/>
          <w:kern w:val="2"/>
          <w:lang w:eastAsia="ru-RU"/>
        </w:rPr>
        <w:tab/>
      </w:r>
      <w:r w:rsidRPr="007952BD">
        <w:rPr>
          <w:rFonts w:ascii="Courier New" w:eastAsia="Lucida Sans Unicode" w:hAnsi="Courier New" w:cs="Courier New"/>
          <w:kern w:val="2"/>
          <w:lang w:eastAsia="ru-RU"/>
        </w:rPr>
        <w:t>«__» ________________ 20__ г.</w:t>
      </w:r>
    </w:p>
    <w:p w:rsidR="00097FBF" w:rsidRPr="001B23D8" w:rsidRDefault="00097FBF" w:rsidP="001B1366">
      <w:pPr>
        <w:widowControl w:val="0"/>
        <w:suppressAutoHyphens/>
        <w:ind w:right="100"/>
        <w:jc w:val="both"/>
        <w:rPr>
          <w:rFonts w:ascii="Courier New" w:eastAsia="Lucida Sans Unicode" w:hAnsi="Courier New" w:cs="Courier New"/>
          <w:kern w:val="2"/>
          <w:lang w:eastAsia="ru-RU"/>
        </w:rPr>
      </w:pPr>
    </w:p>
    <w:sectPr w:rsidR="00097FBF" w:rsidRPr="001B23D8" w:rsidSect="004700E3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971"/>
    <w:multiLevelType w:val="hybridMultilevel"/>
    <w:tmpl w:val="35987DBA"/>
    <w:lvl w:ilvl="0" w:tplc="BBB0D57A">
      <w:start w:val="1"/>
      <w:numFmt w:val="upperRoman"/>
      <w:lvlText w:val="%1."/>
      <w:lvlJc w:val="left"/>
      <w:pPr>
        <w:ind w:left="27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5E35541E"/>
    <w:multiLevelType w:val="hybridMultilevel"/>
    <w:tmpl w:val="40B4C26A"/>
    <w:lvl w:ilvl="0" w:tplc="124A07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60"/>
    <w:rsid w:val="000015D5"/>
    <w:rsid w:val="0000572C"/>
    <w:rsid w:val="00010064"/>
    <w:rsid w:val="000142E0"/>
    <w:rsid w:val="00014A52"/>
    <w:rsid w:val="00015AF6"/>
    <w:rsid w:val="0001691D"/>
    <w:rsid w:val="00017AB5"/>
    <w:rsid w:val="000226B4"/>
    <w:rsid w:val="00022966"/>
    <w:rsid w:val="00024A8B"/>
    <w:rsid w:val="00025826"/>
    <w:rsid w:val="000265D3"/>
    <w:rsid w:val="00033D89"/>
    <w:rsid w:val="000354C6"/>
    <w:rsid w:val="000375ED"/>
    <w:rsid w:val="0003776B"/>
    <w:rsid w:val="00037B29"/>
    <w:rsid w:val="000407B4"/>
    <w:rsid w:val="000418E5"/>
    <w:rsid w:val="00044540"/>
    <w:rsid w:val="00052047"/>
    <w:rsid w:val="000534FA"/>
    <w:rsid w:val="00055DD5"/>
    <w:rsid w:val="00056224"/>
    <w:rsid w:val="00064042"/>
    <w:rsid w:val="00065AD6"/>
    <w:rsid w:val="00067E3C"/>
    <w:rsid w:val="00075E5F"/>
    <w:rsid w:val="00097FBF"/>
    <w:rsid w:val="000A081E"/>
    <w:rsid w:val="000A11AF"/>
    <w:rsid w:val="000A30F3"/>
    <w:rsid w:val="000A36B0"/>
    <w:rsid w:val="000A40C1"/>
    <w:rsid w:val="000A4B36"/>
    <w:rsid w:val="000A5D7C"/>
    <w:rsid w:val="000A65FB"/>
    <w:rsid w:val="000A6B79"/>
    <w:rsid w:val="000B28E2"/>
    <w:rsid w:val="000B3C77"/>
    <w:rsid w:val="000B3CCC"/>
    <w:rsid w:val="000B3F88"/>
    <w:rsid w:val="000B5530"/>
    <w:rsid w:val="000B5C0B"/>
    <w:rsid w:val="000B74E4"/>
    <w:rsid w:val="000B76FC"/>
    <w:rsid w:val="000C006C"/>
    <w:rsid w:val="000C5455"/>
    <w:rsid w:val="000C61E9"/>
    <w:rsid w:val="000D259D"/>
    <w:rsid w:val="000D2B3C"/>
    <w:rsid w:val="000D571E"/>
    <w:rsid w:val="000D5EB1"/>
    <w:rsid w:val="000F0856"/>
    <w:rsid w:val="000F14C6"/>
    <w:rsid w:val="000F3942"/>
    <w:rsid w:val="00101220"/>
    <w:rsid w:val="001029BA"/>
    <w:rsid w:val="00107FAA"/>
    <w:rsid w:val="001108AA"/>
    <w:rsid w:val="001111B6"/>
    <w:rsid w:val="00112E0E"/>
    <w:rsid w:val="00114F6A"/>
    <w:rsid w:val="0011678A"/>
    <w:rsid w:val="0012646C"/>
    <w:rsid w:val="001266E4"/>
    <w:rsid w:val="00126DA9"/>
    <w:rsid w:val="00130A7A"/>
    <w:rsid w:val="00130F20"/>
    <w:rsid w:val="00135887"/>
    <w:rsid w:val="00136957"/>
    <w:rsid w:val="0014088D"/>
    <w:rsid w:val="00143F3E"/>
    <w:rsid w:val="0014460C"/>
    <w:rsid w:val="001478CC"/>
    <w:rsid w:val="001507F5"/>
    <w:rsid w:val="00155829"/>
    <w:rsid w:val="00157357"/>
    <w:rsid w:val="0016028A"/>
    <w:rsid w:val="001604AD"/>
    <w:rsid w:val="001614EC"/>
    <w:rsid w:val="001626D9"/>
    <w:rsid w:val="00163050"/>
    <w:rsid w:val="0016323C"/>
    <w:rsid w:val="0016330D"/>
    <w:rsid w:val="00170DFA"/>
    <w:rsid w:val="00171778"/>
    <w:rsid w:val="00172F16"/>
    <w:rsid w:val="001751AC"/>
    <w:rsid w:val="00176177"/>
    <w:rsid w:val="001828EC"/>
    <w:rsid w:val="001837B7"/>
    <w:rsid w:val="0018486A"/>
    <w:rsid w:val="001909EB"/>
    <w:rsid w:val="0019127C"/>
    <w:rsid w:val="00191B5A"/>
    <w:rsid w:val="00192723"/>
    <w:rsid w:val="001927B0"/>
    <w:rsid w:val="001939E5"/>
    <w:rsid w:val="00194F58"/>
    <w:rsid w:val="00196B73"/>
    <w:rsid w:val="001979EB"/>
    <w:rsid w:val="00197D7B"/>
    <w:rsid w:val="001A0AAC"/>
    <w:rsid w:val="001A29A5"/>
    <w:rsid w:val="001A467D"/>
    <w:rsid w:val="001B0D99"/>
    <w:rsid w:val="001B1366"/>
    <w:rsid w:val="001B23D8"/>
    <w:rsid w:val="001B27B4"/>
    <w:rsid w:val="001B6CD5"/>
    <w:rsid w:val="001C15B1"/>
    <w:rsid w:val="001C446B"/>
    <w:rsid w:val="001D336D"/>
    <w:rsid w:val="001D4A9E"/>
    <w:rsid w:val="001D4AA0"/>
    <w:rsid w:val="001D6B58"/>
    <w:rsid w:val="001F1600"/>
    <w:rsid w:val="001F6AA8"/>
    <w:rsid w:val="002008A9"/>
    <w:rsid w:val="00200EBF"/>
    <w:rsid w:val="002024D7"/>
    <w:rsid w:val="00202633"/>
    <w:rsid w:val="00202B43"/>
    <w:rsid w:val="00202E70"/>
    <w:rsid w:val="00211F9A"/>
    <w:rsid w:val="002120FA"/>
    <w:rsid w:val="0021225A"/>
    <w:rsid w:val="00213D9C"/>
    <w:rsid w:val="002176FF"/>
    <w:rsid w:val="00217D92"/>
    <w:rsid w:val="00226D99"/>
    <w:rsid w:val="00231858"/>
    <w:rsid w:val="002320E7"/>
    <w:rsid w:val="002335F9"/>
    <w:rsid w:val="002349AC"/>
    <w:rsid w:val="00240F09"/>
    <w:rsid w:val="0024242D"/>
    <w:rsid w:val="00242F9A"/>
    <w:rsid w:val="0024404A"/>
    <w:rsid w:val="00245A8B"/>
    <w:rsid w:val="002473B4"/>
    <w:rsid w:val="00247BEC"/>
    <w:rsid w:val="00251DE7"/>
    <w:rsid w:val="00256A6B"/>
    <w:rsid w:val="002613D8"/>
    <w:rsid w:val="00261834"/>
    <w:rsid w:val="00261858"/>
    <w:rsid w:val="00267092"/>
    <w:rsid w:val="0027232B"/>
    <w:rsid w:val="00273A7B"/>
    <w:rsid w:val="002744A8"/>
    <w:rsid w:val="0027701D"/>
    <w:rsid w:val="00280B71"/>
    <w:rsid w:val="002815D8"/>
    <w:rsid w:val="002874B6"/>
    <w:rsid w:val="00291165"/>
    <w:rsid w:val="00291ECC"/>
    <w:rsid w:val="00292895"/>
    <w:rsid w:val="002935DC"/>
    <w:rsid w:val="00297692"/>
    <w:rsid w:val="00297834"/>
    <w:rsid w:val="002A2252"/>
    <w:rsid w:val="002B2A75"/>
    <w:rsid w:val="002B308B"/>
    <w:rsid w:val="002B3236"/>
    <w:rsid w:val="002B33CA"/>
    <w:rsid w:val="002B6460"/>
    <w:rsid w:val="002C24AA"/>
    <w:rsid w:val="002C375A"/>
    <w:rsid w:val="002C5F94"/>
    <w:rsid w:val="002D16D9"/>
    <w:rsid w:val="002D1F3E"/>
    <w:rsid w:val="002D2AB2"/>
    <w:rsid w:val="002D3E11"/>
    <w:rsid w:val="002D4841"/>
    <w:rsid w:val="002D544D"/>
    <w:rsid w:val="002D6472"/>
    <w:rsid w:val="002D6757"/>
    <w:rsid w:val="002D6C0F"/>
    <w:rsid w:val="002D7147"/>
    <w:rsid w:val="002D7B1C"/>
    <w:rsid w:val="002E058D"/>
    <w:rsid w:val="002E4696"/>
    <w:rsid w:val="002E76C1"/>
    <w:rsid w:val="002F1188"/>
    <w:rsid w:val="002F1DC2"/>
    <w:rsid w:val="002F3448"/>
    <w:rsid w:val="002F3564"/>
    <w:rsid w:val="00301A0B"/>
    <w:rsid w:val="003023A3"/>
    <w:rsid w:val="0031012C"/>
    <w:rsid w:val="00313B58"/>
    <w:rsid w:val="0031449B"/>
    <w:rsid w:val="00321DB8"/>
    <w:rsid w:val="00322357"/>
    <w:rsid w:val="00330D2D"/>
    <w:rsid w:val="00332229"/>
    <w:rsid w:val="0033234A"/>
    <w:rsid w:val="0033371E"/>
    <w:rsid w:val="0033527A"/>
    <w:rsid w:val="0034110A"/>
    <w:rsid w:val="00341C4B"/>
    <w:rsid w:val="003441D3"/>
    <w:rsid w:val="00350EF0"/>
    <w:rsid w:val="00355AB5"/>
    <w:rsid w:val="00357616"/>
    <w:rsid w:val="00357CAA"/>
    <w:rsid w:val="0036239F"/>
    <w:rsid w:val="00366243"/>
    <w:rsid w:val="00381539"/>
    <w:rsid w:val="00382150"/>
    <w:rsid w:val="0038345E"/>
    <w:rsid w:val="00384898"/>
    <w:rsid w:val="00386D86"/>
    <w:rsid w:val="00390E44"/>
    <w:rsid w:val="003918BC"/>
    <w:rsid w:val="00395281"/>
    <w:rsid w:val="003955E8"/>
    <w:rsid w:val="003962F8"/>
    <w:rsid w:val="00396B71"/>
    <w:rsid w:val="003A136F"/>
    <w:rsid w:val="003A4A19"/>
    <w:rsid w:val="003B1B7D"/>
    <w:rsid w:val="003B20E7"/>
    <w:rsid w:val="003B5246"/>
    <w:rsid w:val="003B60F5"/>
    <w:rsid w:val="003B675F"/>
    <w:rsid w:val="003C2127"/>
    <w:rsid w:val="003C2EED"/>
    <w:rsid w:val="003C3DB3"/>
    <w:rsid w:val="003D6EA9"/>
    <w:rsid w:val="003D7260"/>
    <w:rsid w:val="003D7A0B"/>
    <w:rsid w:val="003E2331"/>
    <w:rsid w:val="003E2406"/>
    <w:rsid w:val="003F56D2"/>
    <w:rsid w:val="004004C6"/>
    <w:rsid w:val="00400727"/>
    <w:rsid w:val="00400EC5"/>
    <w:rsid w:val="00401676"/>
    <w:rsid w:val="00406803"/>
    <w:rsid w:val="0041185C"/>
    <w:rsid w:val="00411949"/>
    <w:rsid w:val="00416589"/>
    <w:rsid w:val="004206A6"/>
    <w:rsid w:val="004240A1"/>
    <w:rsid w:val="00427DEE"/>
    <w:rsid w:val="00432392"/>
    <w:rsid w:val="00436757"/>
    <w:rsid w:val="00441234"/>
    <w:rsid w:val="00441CE7"/>
    <w:rsid w:val="00444FD0"/>
    <w:rsid w:val="0045037D"/>
    <w:rsid w:val="004514E5"/>
    <w:rsid w:val="0045489B"/>
    <w:rsid w:val="00454C5D"/>
    <w:rsid w:val="004658E7"/>
    <w:rsid w:val="004700E3"/>
    <w:rsid w:val="00470BA8"/>
    <w:rsid w:val="00472082"/>
    <w:rsid w:val="00473EF0"/>
    <w:rsid w:val="004772C2"/>
    <w:rsid w:val="00480216"/>
    <w:rsid w:val="00487D7B"/>
    <w:rsid w:val="0049043D"/>
    <w:rsid w:val="004927AF"/>
    <w:rsid w:val="004A0173"/>
    <w:rsid w:val="004A4054"/>
    <w:rsid w:val="004A454C"/>
    <w:rsid w:val="004A63D7"/>
    <w:rsid w:val="004B45B9"/>
    <w:rsid w:val="004B5029"/>
    <w:rsid w:val="004B5A4F"/>
    <w:rsid w:val="004B6684"/>
    <w:rsid w:val="004B738F"/>
    <w:rsid w:val="004B7E95"/>
    <w:rsid w:val="004B7EB5"/>
    <w:rsid w:val="004C2C32"/>
    <w:rsid w:val="004C3590"/>
    <w:rsid w:val="004C75E3"/>
    <w:rsid w:val="004D071A"/>
    <w:rsid w:val="004D45DC"/>
    <w:rsid w:val="004D6FEF"/>
    <w:rsid w:val="004E2AF0"/>
    <w:rsid w:val="004E4C8E"/>
    <w:rsid w:val="004E7F35"/>
    <w:rsid w:val="004F012A"/>
    <w:rsid w:val="004F1B7F"/>
    <w:rsid w:val="00506E2E"/>
    <w:rsid w:val="00510F8C"/>
    <w:rsid w:val="005127DA"/>
    <w:rsid w:val="00512C94"/>
    <w:rsid w:val="005164D6"/>
    <w:rsid w:val="0051739F"/>
    <w:rsid w:val="005178F8"/>
    <w:rsid w:val="0052104A"/>
    <w:rsid w:val="00523CA8"/>
    <w:rsid w:val="00524DE9"/>
    <w:rsid w:val="00531420"/>
    <w:rsid w:val="005322C7"/>
    <w:rsid w:val="005362F4"/>
    <w:rsid w:val="00542290"/>
    <w:rsid w:val="005444AC"/>
    <w:rsid w:val="00552045"/>
    <w:rsid w:val="00554E2D"/>
    <w:rsid w:val="00555D6B"/>
    <w:rsid w:val="00555E77"/>
    <w:rsid w:val="005639CC"/>
    <w:rsid w:val="005659C8"/>
    <w:rsid w:val="00567D25"/>
    <w:rsid w:val="0057291C"/>
    <w:rsid w:val="00584ECA"/>
    <w:rsid w:val="00585FA8"/>
    <w:rsid w:val="00592473"/>
    <w:rsid w:val="00595339"/>
    <w:rsid w:val="0059617E"/>
    <w:rsid w:val="00596DDA"/>
    <w:rsid w:val="0059796B"/>
    <w:rsid w:val="005A57A9"/>
    <w:rsid w:val="005B029D"/>
    <w:rsid w:val="005B164B"/>
    <w:rsid w:val="005B2E45"/>
    <w:rsid w:val="005B3E87"/>
    <w:rsid w:val="005B4AC6"/>
    <w:rsid w:val="005B6ABC"/>
    <w:rsid w:val="005C242A"/>
    <w:rsid w:val="005C26CB"/>
    <w:rsid w:val="005C3318"/>
    <w:rsid w:val="005C61C8"/>
    <w:rsid w:val="005D0D70"/>
    <w:rsid w:val="005D4163"/>
    <w:rsid w:val="005D6DA1"/>
    <w:rsid w:val="005D7039"/>
    <w:rsid w:val="005E6B10"/>
    <w:rsid w:val="005F02C4"/>
    <w:rsid w:val="005F6C05"/>
    <w:rsid w:val="00600532"/>
    <w:rsid w:val="00603572"/>
    <w:rsid w:val="006146A0"/>
    <w:rsid w:val="00633D55"/>
    <w:rsid w:val="006377E0"/>
    <w:rsid w:val="0064639F"/>
    <w:rsid w:val="00647172"/>
    <w:rsid w:val="00651D45"/>
    <w:rsid w:val="006521E3"/>
    <w:rsid w:val="00654B02"/>
    <w:rsid w:val="00656018"/>
    <w:rsid w:val="0066268F"/>
    <w:rsid w:val="0066523A"/>
    <w:rsid w:val="00672189"/>
    <w:rsid w:val="006731E1"/>
    <w:rsid w:val="006804A9"/>
    <w:rsid w:val="006839CD"/>
    <w:rsid w:val="00692B97"/>
    <w:rsid w:val="00697354"/>
    <w:rsid w:val="006A0C39"/>
    <w:rsid w:val="006A2EC3"/>
    <w:rsid w:val="006A3244"/>
    <w:rsid w:val="006A7735"/>
    <w:rsid w:val="006A7C1B"/>
    <w:rsid w:val="006B0660"/>
    <w:rsid w:val="006B089B"/>
    <w:rsid w:val="006C0392"/>
    <w:rsid w:val="006C0572"/>
    <w:rsid w:val="006C57BA"/>
    <w:rsid w:val="006C7AD1"/>
    <w:rsid w:val="006D0228"/>
    <w:rsid w:val="006D04D1"/>
    <w:rsid w:val="006D1094"/>
    <w:rsid w:val="006D1E7B"/>
    <w:rsid w:val="006D2163"/>
    <w:rsid w:val="006D3B06"/>
    <w:rsid w:val="006D49B8"/>
    <w:rsid w:val="006E2A6B"/>
    <w:rsid w:val="006F5693"/>
    <w:rsid w:val="006F5C8D"/>
    <w:rsid w:val="00706EC8"/>
    <w:rsid w:val="0071157C"/>
    <w:rsid w:val="00712DF2"/>
    <w:rsid w:val="00713AE4"/>
    <w:rsid w:val="0071663A"/>
    <w:rsid w:val="00717CD4"/>
    <w:rsid w:val="0072044F"/>
    <w:rsid w:val="00721DC2"/>
    <w:rsid w:val="0072374C"/>
    <w:rsid w:val="00727F39"/>
    <w:rsid w:val="007311FD"/>
    <w:rsid w:val="007323B7"/>
    <w:rsid w:val="00732CC1"/>
    <w:rsid w:val="00735E1F"/>
    <w:rsid w:val="00737F38"/>
    <w:rsid w:val="007416F8"/>
    <w:rsid w:val="00742890"/>
    <w:rsid w:val="00743F77"/>
    <w:rsid w:val="007460E5"/>
    <w:rsid w:val="00751E7D"/>
    <w:rsid w:val="00752A40"/>
    <w:rsid w:val="00753930"/>
    <w:rsid w:val="00756693"/>
    <w:rsid w:val="007575A3"/>
    <w:rsid w:val="00757B0C"/>
    <w:rsid w:val="00771C4D"/>
    <w:rsid w:val="00775101"/>
    <w:rsid w:val="007751AE"/>
    <w:rsid w:val="00775C5E"/>
    <w:rsid w:val="00775EC2"/>
    <w:rsid w:val="0077686C"/>
    <w:rsid w:val="0077741A"/>
    <w:rsid w:val="00780B01"/>
    <w:rsid w:val="0078107B"/>
    <w:rsid w:val="00792973"/>
    <w:rsid w:val="00794F66"/>
    <w:rsid w:val="007A22BE"/>
    <w:rsid w:val="007A452F"/>
    <w:rsid w:val="007A46FE"/>
    <w:rsid w:val="007A52B4"/>
    <w:rsid w:val="007A78F4"/>
    <w:rsid w:val="007B1EA8"/>
    <w:rsid w:val="007B2DCF"/>
    <w:rsid w:val="007B4434"/>
    <w:rsid w:val="007B4992"/>
    <w:rsid w:val="007B5F2F"/>
    <w:rsid w:val="007C413E"/>
    <w:rsid w:val="007C4CF8"/>
    <w:rsid w:val="007C4EA2"/>
    <w:rsid w:val="007D1488"/>
    <w:rsid w:val="007D2972"/>
    <w:rsid w:val="007D6275"/>
    <w:rsid w:val="007D73B2"/>
    <w:rsid w:val="007D73CB"/>
    <w:rsid w:val="007E449C"/>
    <w:rsid w:val="007E48BE"/>
    <w:rsid w:val="007F4103"/>
    <w:rsid w:val="007F7941"/>
    <w:rsid w:val="008020DB"/>
    <w:rsid w:val="00802CAE"/>
    <w:rsid w:val="008045F3"/>
    <w:rsid w:val="008054F3"/>
    <w:rsid w:val="0080786E"/>
    <w:rsid w:val="00813114"/>
    <w:rsid w:val="00815D60"/>
    <w:rsid w:val="008168B8"/>
    <w:rsid w:val="008209BE"/>
    <w:rsid w:val="00823BDF"/>
    <w:rsid w:val="00823CDD"/>
    <w:rsid w:val="00827555"/>
    <w:rsid w:val="008309B9"/>
    <w:rsid w:val="00836EDE"/>
    <w:rsid w:val="008403CA"/>
    <w:rsid w:val="0084240F"/>
    <w:rsid w:val="00843FF9"/>
    <w:rsid w:val="00846357"/>
    <w:rsid w:val="00851B84"/>
    <w:rsid w:val="00856908"/>
    <w:rsid w:val="008570D3"/>
    <w:rsid w:val="00860803"/>
    <w:rsid w:val="00860DA8"/>
    <w:rsid w:val="00862FC4"/>
    <w:rsid w:val="00865F5E"/>
    <w:rsid w:val="0086612D"/>
    <w:rsid w:val="00871E03"/>
    <w:rsid w:val="0087304B"/>
    <w:rsid w:val="008738B7"/>
    <w:rsid w:val="00875A4E"/>
    <w:rsid w:val="008774A6"/>
    <w:rsid w:val="0088138B"/>
    <w:rsid w:val="00882C97"/>
    <w:rsid w:val="00887081"/>
    <w:rsid w:val="0088761D"/>
    <w:rsid w:val="008905A8"/>
    <w:rsid w:val="0089063E"/>
    <w:rsid w:val="008945E9"/>
    <w:rsid w:val="00895299"/>
    <w:rsid w:val="00897C4E"/>
    <w:rsid w:val="008A0962"/>
    <w:rsid w:val="008A43FE"/>
    <w:rsid w:val="008A6B99"/>
    <w:rsid w:val="008B0DEF"/>
    <w:rsid w:val="008C0B24"/>
    <w:rsid w:val="008C100F"/>
    <w:rsid w:val="008C1A86"/>
    <w:rsid w:val="008C5EAC"/>
    <w:rsid w:val="008C68B8"/>
    <w:rsid w:val="008C7BE2"/>
    <w:rsid w:val="008D249A"/>
    <w:rsid w:val="008D4950"/>
    <w:rsid w:val="008D6FA9"/>
    <w:rsid w:val="008E0CFF"/>
    <w:rsid w:val="008E48CD"/>
    <w:rsid w:val="008E6386"/>
    <w:rsid w:val="008E654E"/>
    <w:rsid w:val="008E6780"/>
    <w:rsid w:val="008E7385"/>
    <w:rsid w:val="008F0BC3"/>
    <w:rsid w:val="008F464A"/>
    <w:rsid w:val="008F585F"/>
    <w:rsid w:val="008F5B40"/>
    <w:rsid w:val="008F6B1C"/>
    <w:rsid w:val="008F6E09"/>
    <w:rsid w:val="00903D1E"/>
    <w:rsid w:val="00906E3B"/>
    <w:rsid w:val="0091150A"/>
    <w:rsid w:val="00911E80"/>
    <w:rsid w:val="00913F42"/>
    <w:rsid w:val="009143B8"/>
    <w:rsid w:val="009211F8"/>
    <w:rsid w:val="00922360"/>
    <w:rsid w:val="00924AC1"/>
    <w:rsid w:val="00924E62"/>
    <w:rsid w:val="00934006"/>
    <w:rsid w:val="00942267"/>
    <w:rsid w:val="00946273"/>
    <w:rsid w:val="0094774D"/>
    <w:rsid w:val="009608F0"/>
    <w:rsid w:val="00963B82"/>
    <w:rsid w:val="009655C3"/>
    <w:rsid w:val="00967C4F"/>
    <w:rsid w:val="0097061E"/>
    <w:rsid w:val="009714F7"/>
    <w:rsid w:val="009735E7"/>
    <w:rsid w:val="009828B5"/>
    <w:rsid w:val="0098304A"/>
    <w:rsid w:val="009840A0"/>
    <w:rsid w:val="00992106"/>
    <w:rsid w:val="009923F6"/>
    <w:rsid w:val="009927C4"/>
    <w:rsid w:val="00993973"/>
    <w:rsid w:val="009959A3"/>
    <w:rsid w:val="009975BB"/>
    <w:rsid w:val="009A022B"/>
    <w:rsid w:val="009A234D"/>
    <w:rsid w:val="009A2668"/>
    <w:rsid w:val="009A3F35"/>
    <w:rsid w:val="009B009F"/>
    <w:rsid w:val="009B219C"/>
    <w:rsid w:val="009B3680"/>
    <w:rsid w:val="009C00A2"/>
    <w:rsid w:val="009D3E48"/>
    <w:rsid w:val="009D4E5F"/>
    <w:rsid w:val="009E71DE"/>
    <w:rsid w:val="009E7A26"/>
    <w:rsid w:val="009F3118"/>
    <w:rsid w:val="00A0643C"/>
    <w:rsid w:val="00A06D03"/>
    <w:rsid w:val="00A11793"/>
    <w:rsid w:val="00A13E9E"/>
    <w:rsid w:val="00A17DE3"/>
    <w:rsid w:val="00A22138"/>
    <w:rsid w:val="00A263F5"/>
    <w:rsid w:val="00A31551"/>
    <w:rsid w:val="00A420A1"/>
    <w:rsid w:val="00A43F40"/>
    <w:rsid w:val="00A51AB7"/>
    <w:rsid w:val="00A51DA3"/>
    <w:rsid w:val="00A527FE"/>
    <w:rsid w:val="00A5447F"/>
    <w:rsid w:val="00A6010B"/>
    <w:rsid w:val="00A60E90"/>
    <w:rsid w:val="00A63E61"/>
    <w:rsid w:val="00A672A6"/>
    <w:rsid w:val="00A74AD1"/>
    <w:rsid w:val="00A82773"/>
    <w:rsid w:val="00A82B62"/>
    <w:rsid w:val="00A831DA"/>
    <w:rsid w:val="00A84462"/>
    <w:rsid w:val="00A848DB"/>
    <w:rsid w:val="00A87E5C"/>
    <w:rsid w:val="00A94F63"/>
    <w:rsid w:val="00AA0026"/>
    <w:rsid w:val="00AA2009"/>
    <w:rsid w:val="00AA30D5"/>
    <w:rsid w:val="00AA3158"/>
    <w:rsid w:val="00AA47D0"/>
    <w:rsid w:val="00AB090A"/>
    <w:rsid w:val="00AB323C"/>
    <w:rsid w:val="00AC26CA"/>
    <w:rsid w:val="00AC4749"/>
    <w:rsid w:val="00AC6D24"/>
    <w:rsid w:val="00AC6FCC"/>
    <w:rsid w:val="00AD4BD8"/>
    <w:rsid w:val="00AD526F"/>
    <w:rsid w:val="00AD6305"/>
    <w:rsid w:val="00AE3120"/>
    <w:rsid w:val="00AE4FD7"/>
    <w:rsid w:val="00AE7246"/>
    <w:rsid w:val="00AE7A75"/>
    <w:rsid w:val="00AF395B"/>
    <w:rsid w:val="00AF70E9"/>
    <w:rsid w:val="00B0396A"/>
    <w:rsid w:val="00B04664"/>
    <w:rsid w:val="00B060F0"/>
    <w:rsid w:val="00B10A3A"/>
    <w:rsid w:val="00B12492"/>
    <w:rsid w:val="00B1267C"/>
    <w:rsid w:val="00B159DD"/>
    <w:rsid w:val="00B161FA"/>
    <w:rsid w:val="00B17775"/>
    <w:rsid w:val="00B17954"/>
    <w:rsid w:val="00B215FC"/>
    <w:rsid w:val="00B22D12"/>
    <w:rsid w:val="00B2335F"/>
    <w:rsid w:val="00B23FF4"/>
    <w:rsid w:val="00B26B99"/>
    <w:rsid w:val="00B350CC"/>
    <w:rsid w:val="00B378D0"/>
    <w:rsid w:val="00B42C80"/>
    <w:rsid w:val="00B446C3"/>
    <w:rsid w:val="00B47C33"/>
    <w:rsid w:val="00B525B5"/>
    <w:rsid w:val="00B61F7F"/>
    <w:rsid w:val="00B64C5C"/>
    <w:rsid w:val="00B6763F"/>
    <w:rsid w:val="00B7132E"/>
    <w:rsid w:val="00B71557"/>
    <w:rsid w:val="00B717A3"/>
    <w:rsid w:val="00B76DA4"/>
    <w:rsid w:val="00B77DC7"/>
    <w:rsid w:val="00B80C08"/>
    <w:rsid w:val="00B83E68"/>
    <w:rsid w:val="00B87036"/>
    <w:rsid w:val="00B901EF"/>
    <w:rsid w:val="00B92490"/>
    <w:rsid w:val="00B929FA"/>
    <w:rsid w:val="00B92DAB"/>
    <w:rsid w:val="00BA1DCA"/>
    <w:rsid w:val="00BA1E8F"/>
    <w:rsid w:val="00BA6D6F"/>
    <w:rsid w:val="00BB1CBE"/>
    <w:rsid w:val="00BB2150"/>
    <w:rsid w:val="00BB399A"/>
    <w:rsid w:val="00BC3DD7"/>
    <w:rsid w:val="00BC5303"/>
    <w:rsid w:val="00BC570E"/>
    <w:rsid w:val="00BD0F65"/>
    <w:rsid w:val="00BD1D61"/>
    <w:rsid w:val="00BD21E0"/>
    <w:rsid w:val="00BD2B8F"/>
    <w:rsid w:val="00BD7710"/>
    <w:rsid w:val="00BE0441"/>
    <w:rsid w:val="00BE240A"/>
    <w:rsid w:val="00BE2E88"/>
    <w:rsid w:val="00BE4882"/>
    <w:rsid w:val="00BF0A50"/>
    <w:rsid w:val="00BF3A71"/>
    <w:rsid w:val="00BF49A3"/>
    <w:rsid w:val="00C056A1"/>
    <w:rsid w:val="00C07705"/>
    <w:rsid w:val="00C077F2"/>
    <w:rsid w:val="00C110C8"/>
    <w:rsid w:val="00C11102"/>
    <w:rsid w:val="00C20C5C"/>
    <w:rsid w:val="00C232FF"/>
    <w:rsid w:val="00C26CE3"/>
    <w:rsid w:val="00C323B1"/>
    <w:rsid w:val="00C33DDF"/>
    <w:rsid w:val="00C439C1"/>
    <w:rsid w:val="00C470AF"/>
    <w:rsid w:val="00C47101"/>
    <w:rsid w:val="00C51559"/>
    <w:rsid w:val="00C55F5A"/>
    <w:rsid w:val="00C6134B"/>
    <w:rsid w:val="00C64AE9"/>
    <w:rsid w:val="00C64F51"/>
    <w:rsid w:val="00C6590B"/>
    <w:rsid w:val="00C669C5"/>
    <w:rsid w:val="00C713E6"/>
    <w:rsid w:val="00C730FA"/>
    <w:rsid w:val="00C75C13"/>
    <w:rsid w:val="00C76349"/>
    <w:rsid w:val="00C766F0"/>
    <w:rsid w:val="00C77942"/>
    <w:rsid w:val="00C80706"/>
    <w:rsid w:val="00C905F1"/>
    <w:rsid w:val="00C90BBA"/>
    <w:rsid w:val="00C9615B"/>
    <w:rsid w:val="00CA1F88"/>
    <w:rsid w:val="00CA3FEE"/>
    <w:rsid w:val="00CA55FF"/>
    <w:rsid w:val="00CB03D7"/>
    <w:rsid w:val="00CB5131"/>
    <w:rsid w:val="00CB57E6"/>
    <w:rsid w:val="00CB5AB9"/>
    <w:rsid w:val="00CB6C79"/>
    <w:rsid w:val="00CC1AD9"/>
    <w:rsid w:val="00CC371E"/>
    <w:rsid w:val="00CC7A9F"/>
    <w:rsid w:val="00CD1959"/>
    <w:rsid w:val="00CD2D4F"/>
    <w:rsid w:val="00CD6D25"/>
    <w:rsid w:val="00CE6E8A"/>
    <w:rsid w:val="00CF011F"/>
    <w:rsid w:val="00D004AF"/>
    <w:rsid w:val="00D07370"/>
    <w:rsid w:val="00D10512"/>
    <w:rsid w:val="00D12B21"/>
    <w:rsid w:val="00D16C56"/>
    <w:rsid w:val="00D21451"/>
    <w:rsid w:val="00D25572"/>
    <w:rsid w:val="00D3385F"/>
    <w:rsid w:val="00D41201"/>
    <w:rsid w:val="00D432B8"/>
    <w:rsid w:val="00D44BD4"/>
    <w:rsid w:val="00D61658"/>
    <w:rsid w:val="00D62086"/>
    <w:rsid w:val="00D633ED"/>
    <w:rsid w:val="00D64F21"/>
    <w:rsid w:val="00D74C0C"/>
    <w:rsid w:val="00D74C91"/>
    <w:rsid w:val="00D8108D"/>
    <w:rsid w:val="00D81ACA"/>
    <w:rsid w:val="00D91E1C"/>
    <w:rsid w:val="00D94834"/>
    <w:rsid w:val="00DA2315"/>
    <w:rsid w:val="00DA4E6B"/>
    <w:rsid w:val="00DA60F2"/>
    <w:rsid w:val="00DA69F6"/>
    <w:rsid w:val="00DB003B"/>
    <w:rsid w:val="00DB27AA"/>
    <w:rsid w:val="00DB3494"/>
    <w:rsid w:val="00DC56FC"/>
    <w:rsid w:val="00DC63A3"/>
    <w:rsid w:val="00DC687E"/>
    <w:rsid w:val="00DD0F90"/>
    <w:rsid w:val="00DD2068"/>
    <w:rsid w:val="00DD3464"/>
    <w:rsid w:val="00DD37B1"/>
    <w:rsid w:val="00DE2A0C"/>
    <w:rsid w:val="00DE3D7F"/>
    <w:rsid w:val="00DE6A62"/>
    <w:rsid w:val="00DF18B2"/>
    <w:rsid w:val="00DF1B90"/>
    <w:rsid w:val="00DF1D94"/>
    <w:rsid w:val="00DF31E6"/>
    <w:rsid w:val="00DF4B30"/>
    <w:rsid w:val="00E03406"/>
    <w:rsid w:val="00E04924"/>
    <w:rsid w:val="00E0731B"/>
    <w:rsid w:val="00E12812"/>
    <w:rsid w:val="00E201B9"/>
    <w:rsid w:val="00E20F92"/>
    <w:rsid w:val="00E2211D"/>
    <w:rsid w:val="00E228F7"/>
    <w:rsid w:val="00E23632"/>
    <w:rsid w:val="00E26B0A"/>
    <w:rsid w:val="00E2730C"/>
    <w:rsid w:val="00E34E0B"/>
    <w:rsid w:val="00E357B1"/>
    <w:rsid w:val="00E362D1"/>
    <w:rsid w:val="00E40088"/>
    <w:rsid w:val="00E41A7A"/>
    <w:rsid w:val="00E41ED8"/>
    <w:rsid w:val="00E45EB8"/>
    <w:rsid w:val="00E50856"/>
    <w:rsid w:val="00E52A04"/>
    <w:rsid w:val="00E53F0C"/>
    <w:rsid w:val="00E54B51"/>
    <w:rsid w:val="00E55E94"/>
    <w:rsid w:val="00E5766E"/>
    <w:rsid w:val="00E576D5"/>
    <w:rsid w:val="00E66E4D"/>
    <w:rsid w:val="00E6790D"/>
    <w:rsid w:val="00E702A0"/>
    <w:rsid w:val="00E7458C"/>
    <w:rsid w:val="00E77839"/>
    <w:rsid w:val="00E83FB4"/>
    <w:rsid w:val="00E85697"/>
    <w:rsid w:val="00E86AA1"/>
    <w:rsid w:val="00E90FB3"/>
    <w:rsid w:val="00E96CAC"/>
    <w:rsid w:val="00E97A19"/>
    <w:rsid w:val="00EA057D"/>
    <w:rsid w:val="00EA627E"/>
    <w:rsid w:val="00EA64CF"/>
    <w:rsid w:val="00EB101D"/>
    <w:rsid w:val="00EB1F5A"/>
    <w:rsid w:val="00EC33E6"/>
    <w:rsid w:val="00ED11C0"/>
    <w:rsid w:val="00ED1832"/>
    <w:rsid w:val="00ED30AD"/>
    <w:rsid w:val="00ED3846"/>
    <w:rsid w:val="00ED476C"/>
    <w:rsid w:val="00ED4FDE"/>
    <w:rsid w:val="00ED6536"/>
    <w:rsid w:val="00ED72A7"/>
    <w:rsid w:val="00EE3FF2"/>
    <w:rsid w:val="00EE6DFA"/>
    <w:rsid w:val="00EF5AA2"/>
    <w:rsid w:val="00EF774C"/>
    <w:rsid w:val="00F05BCF"/>
    <w:rsid w:val="00F060C3"/>
    <w:rsid w:val="00F117AC"/>
    <w:rsid w:val="00F11B72"/>
    <w:rsid w:val="00F1289D"/>
    <w:rsid w:val="00F14008"/>
    <w:rsid w:val="00F16A3A"/>
    <w:rsid w:val="00F249FA"/>
    <w:rsid w:val="00F25EF7"/>
    <w:rsid w:val="00F27239"/>
    <w:rsid w:val="00F324BE"/>
    <w:rsid w:val="00F3445E"/>
    <w:rsid w:val="00F40B07"/>
    <w:rsid w:val="00F418B7"/>
    <w:rsid w:val="00F426B3"/>
    <w:rsid w:val="00F4355C"/>
    <w:rsid w:val="00F43E5A"/>
    <w:rsid w:val="00F4425D"/>
    <w:rsid w:val="00F46F37"/>
    <w:rsid w:val="00F5057D"/>
    <w:rsid w:val="00F51198"/>
    <w:rsid w:val="00F523F9"/>
    <w:rsid w:val="00F53B18"/>
    <w:rsid w:val="00F54A6F"/>
    <w:rsid w:val="00F54C1D"/>
    <w:rsid w:val="00F56480"/>
    <w:rsid w:val="00F64859"/>
    <w:rsid w:val="00F76EF1"/>
    <w:rsid w:val="00F77FD8"/>
    <w:rsid w:val="00F822B5"/>
    <w:rsid w:val="00F83430"/>
    <w:rsid w:val="00F83E41"/>
    <w:rsid w:val="00F92476"/>
    <w:rsid w:val="00F930B6"/>
    <w:rsid w:val="00F96D02"/>
    <w:rsid w:val="00FA1844"/>
    <w:rsid w:val="00FA36AB"/>
    <w:rsid w:val="00FA4E36"/>
    <w:rsid w:val="00FA67F9"/>
    <w:rsid w:val="00FB75CF"/>
    <w:rsid w:val="00FC0CAF"/>
    <w:rsid w:val="00FC19F1"/>
    <w:rsid w:val="00FC583C"/>
    <w:rsid w:val="00FC738A"/>
    <w:rsid w:val="00FC7420"/>
    <w:rsid w:val="00FD3E4F"/>
    <w:rsid w:val="00FD577A"/>
    <w:rsid w:val="00FD582F"/>
    <w:rsid w:val="00FE5351"/>
    <w:rsid w:val="00FE6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8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8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8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8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8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8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8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8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18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8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18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18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18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18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8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18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18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18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18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18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185C"/>
    <w:rPr>
      <w:b/>
      <w:bCs/>
    </w:rPr>
  </w:style>
  <w:style w:type="character" w:styleId="a8">
    <w:name w:val="Emphasis"/>
    <w:basedOn w:val="a0"/>
    <w:uiPriority w:val="20"/>
    <w:qFormat/>
    <w:rsid w:val="004118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185C"/>
    <w:rPr>
      <w:szCs w:val="32"/>
    </w:rPr>
  </w:style>
  <w:style w:type="paragraph" w:styleId="aa">
    <w:name w:val="List Paragraph"/>
    <w:basedOn w:val="a"/>
    <w:uiPriority w:val="34"/>
    <w:qFormat/>
    <w:rsid w:val="00411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85C"/>
    <w:rPr>
      <w:i/>
    </w:rPr>
  </w:style>
  <w:style w:type="character" w:customStyle="1" w:styleId="22">
    <w:name w:val="Цитата 2 Знак"/>
    <w:basedOn w:val="a0"/>
    <w:link w:val="21"/>
    <w:uiPriority w:val="29"/>
    <w:rsid w:val="004118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18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185C"/>
    <w:rPr>
      <w:b/>
      <w:i/>
      <w:sz w:val="24"/>
    </w:rPr>
  </w:style>
  <w:style w:type="character" w:styleId="ad">
    <w:name w:val="Subtle Emphasis"/>
    <w:uiPriority w:val="19"/>
    <w:qFormat/>
    <w:rsid w:val="004118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18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18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18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18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185C"/>
    <w:pPr>
      <w:outlineLvl w:val="9"/>
    </w:pPr>
  </w:style>
  <w:style w:type="table" w:styleId="af3">
    <w:name w:val="Table Grid"/>
    <w:basedOn w:val="a1"/>
    <w:uiPriority w:val="59"/>
    <w:rsid w:val="0041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8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185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185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85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185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185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185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185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185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185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85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1185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1185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1185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41185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1185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1185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1185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1185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1185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41185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1185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41185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1185C"/>
    <w:rPr>
      <w:b/>
      <w:bCs/>
    </w:rPr>
  </w:style>
  <w:style w:type="character" w:styleId="a8">
    <w:name w:val="Emphasis"/>
    <w:basedOn w:val="a0"/>
    <w:uiPriority w:val="20"/>
    <w:qFormat/>
    <w:rsid w:val="0041185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1185C"/>
    <w:rPr>
      <w:szCs w:val="32"/>
    </w:rPr>
  </w:style>
  <w:style w:type="paragraph" w:styleId="aa">
    <w:name w:val="List Paragraph"/>
    <w:basedOn w:val="a"/>
    <w:uiPriority w:val="34"/>
    <w:qFormat/>
    <w:rsid w:val="0041185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1185C"/>
    <w:rPr>
      <w:i/>
    </w:rPr>
  </w:style>
  <w:style w:type="character" w:customStyle="1" w:styleId="22">
    <w:name w:val="Цитата 2 Знак"/>
    <w:basedOn w:val="a0"/>
    <w:link w:val="21"/>
    <w:uiPriority w:val="29"/>
    <w:rsid w:val="0041185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1185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41185C"/>
    <w:rPr>
      <w:b/>
      <w:i/>
      <w:sz w:val="24"/>
    </w:rPr>
  </w:style>
  <w:style w:type="character" w:styleId="ad">
    <w:name w:val="Subtle Emphasis"/>
    <w:uiPriority w:val="19"/>
    <w:qFormat/>
    <w:rsid w:val="0041185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41185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41185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41185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41185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1185C"/>
    <w:pPr>
      <w:outlineLvl w:val="9"/>
    </w:pPr>
  </w:style>
  <w:style w:type="table" w:styleId="af3">
    <w:name w:val="Table Grid"/>
    <w:basedOn w:val="a1"/>
    <w:uiPriority w:val="59"/>
    <w:rsid w:val="00411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Наталья</cp:lastModifiedBy>
  <cp:revision>3</cp:revision>
  <dcterms:created xsi:type="dcterms:W3CDTF">2019-11-27T13:24:00Z</dcterms:created>
  <dcterms:modified xsi:type="dcterms:W3CDTF">2019-11-27T13:25:00Z</dcterms:modified>
</cp:coreProperties>
</file>